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8AB93" w14:textId="77777777" w:rsidR="00B945AC" w:rsidRPr="00B945AC" w:rsidRDefault="00B945AC" w:rsidP="00B945AC">
      <w:pPr>
        <w:jc w:val="center"/>
        <w:rPr>
          <w:b/>
          <w:bCs/>
        </w:rPr>
      </w:pPr>
      <w:r w:rsidRPr="00B945AC">
        <w:rPr>
          <w:b/>
          <w:bCs/>
        </w:rPr>
        <w:t>MOTORMAX – DEFECT REPORT FORM</w:t>
      </w:r>
    </w:p>
    <w:p w14:paraId="554ADAB4" w14:textId="4204ABA1" w:rsidR="00B945AC" w:rsidRPr="00B945AC" w:rsidRDefault="00B945AC" w:rsidP="00B945AC">
      <w:r w:rsidRPr="00B945AC">
        <w:t xml:space="preserve">Please complete this form in full and email to: </w:t>
      </w:r>
      <w:hyperlink r:id="rId7" w:history="1">
        <w:r w:rsidRPr="00B945AC">
          <w:rPr>
            <w:rStyle w:val="Hyperlink"/>
            <w:b/>
            <w:bCs/>
          </w:rPr>
          <w:t>aftercare@motormax.co.uk</w:t>
        </w:r>
      </w:hyperlink>
      <w:r>
        <w:rPr>
          <w:b/>
          <w:bCs/>
        </w:rPr>
        <w:t xml:space="preserve"> </w:t>
      </w:r>
      <w:r w:rsidRPr="00B945AC">
        <w:br/>
        <w:t xml:space="preserve">Telephone: </w:t>
      </w:r>
      <w:r w:rsidRPr="00B945AC">
        <w:rPr>
          <w:b/>
          <w:bCs/>
        </w:rPr>
        <w:t>0121 353 3663 (Option 4 – Aftercare Department)</w:t>
      </w:r>
    </w:p>
    <w:p w14:paraId="33B4FCFD" w14:textId="77777777" w:rsidR="00B945AC" w:rsidRPr="00B945AC" w:rsidRDefault="00B945AC" w:rsidP="00B945AC">
      <w:r w:rsidRPr="00B945AC">
        <w:rPr>
          <w:rFonts w:ascii="Segoe UI Symbol" w:hAnsi="Segoe UI Symbol" w:cs="Segoe UI Symbol"/>
        </w:rPr>
        <w:t>⚠</w:t>
      </w:r>
      <w:r w:rsidRPr="00B945AC">
        <w:t xml:space="preserve"> </w:t>
      </w:r>
      <w:r w:rsidRPr="00B945AC">
        <w:rPr>
          <w:b/>
          <w:bCs/>
        </w:rPr>
        <w:t>Important:</w:t>
      </w:r>
      <w:r w:rsidRPr="00B945AC">
        <w:t xml:space="preserve"> Incomplete forms or missing supporting information may delay our response. Please ensure all relevant sections are completed and attachments provided.</w:t>
      </w:r>
    </w:p>
    <w:p w14:paraId="415A4855" w14:textId="77777777" w:rsidR="00B945AC" w:rsidRPr="00B945AC" w:rsidRDefault="00B945AC" w:rsidP="00B945AC">
      <w:r w:rsidRPr="00B945AC">
        <w:pict w14:anchorId="2F83653D">
          <v:rect id="_x0000_i1121" style="width:0;height:1.5pt" o:hralign="center" o:hrstd="t" o:hr="t" fillcolor="#a0a0a0" stroked="f"/>
        </w:pict>
      </w:r>
    </w:p>
    <w:p w14:paraId="3F95B73A" w14:textId="77777777" w:rsidR="00B945AC" w:rsidRPr="00B945AC" w:rsidRDefault="00B945AC" w:rsidP="00B945AC">
      <w:pPr>
        <w:rPr>
          <w:b/>
          <w:bCs/>
        </w:rPr>
      </w:pPr>
      <w:r w:rsidRPr="00B945AC">
        <w:rPr>
          <w:b/>
          <w:bCs/>
        </w:rPr>
        <w:t>1. Customer Details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9"/>
        <w:gridCol w:w="3111"/>
      </w:tblGrid>
      <w:tr w:rsidR="00B945AC" w:rsidRPr="00B945AC" w14:paraId="18F260F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A2F772" w14:textId="77777777" w:rsidR="00B945AC" w:rsidRPr="00B945AC" w:rsidRDefault="00B945AC" w:rsidP="00B945AC">
            <w:pPr>
              <w:rPr>
                <w:b/>
                <w:bCs/>
              </w:rPr>
            </w:pPr>
            <w:r w:rsidRPr="00B945AC">
              <w:rPr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1FFBC647" w14:textId="77777777" w:rsidR="00B945AC" w:rsidRPr="00B945AC" w:rsidRDefault="00B945AC" w:rsidP="00B945AC">
            <w:pPr>
              <w:rPr>
                <w:b/>
                <w:bCs/>
              </w:rPr>
            </w:pPr>
            <w:r w:rsidRPr="00B945AC">
              <w:rPr>
                <w:b/>
                <w:bCs/>
              </w:rPr>
              <w:t>Enter Details</w:t>
            </w:r>
          </w:p>
        </w:tc>
      </w:tr>
      <w:tr w:rsidR="00B945AC" w:rsidRPr="00B945AC" w14:paraId="313168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7FC9E4" w14:textId="77777777" w:rsidR="00B945AC" w:rsidRPr="00B945AC" w:rsidRDefault="00B945AC" w:rsidP="00B945AC">
            <w:r w:rsidRPr="00B945AC">
              <w:t>Company Name</w:t>
            </w:r>
          </w:p>
        </w:tc>
        <w:tc>
          <w:tcPr>
            <w:tcW w:w="0" w:type="auto"/>
            <w:vAlign w:val="center"/>
            <w:hideMark/>
          </w:tcPr>
          <w:p w14:paraId="3270EC99" w14:textId="77777777" w:rsidR="00B945AC" w:rsidRPr="00B945AC" w:rsidRDefault="00B945AC" w:rsidP="00B945AC">
            <w:r w:rsidRPr="00B945AC">
              <w:t>______________________________</w:t>
            </w:r>
          </w:p>
        </w:tc>
      </w:tr>
      <w:tr w:rsidR="00B945AC" w:rsidRPr="00B945AC" w14:paraId="509A95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4E58F" w14:textId="77777777" w:rsidR="00B945AC" w:rsidRPr="00B945AC" w:rsidRDefault="00B945AC" w:rsidP="00B945AC">
            <w:r w:rsidRPr="00B945AC">
              <w:t>Contact Name (Person Reporting)</w:t>
            </w:r>
          </w:p>
        </w:tc>
        <w:tc>
          <w:tcPr>
            <w:tcW w:w="0" w:type="auto"/>
            <w:vAlign w:val="center"/>
            <w:hideMark/>
          </w:tcPr>
          <w:p w14:paraId="1E377545" w14:textId="77777777" w:rsidR="00B945AC" w:rsidRPr="00B945AC" w:rsidRDefault="00B945AC" w:rsidP="00B945AC">
            <w:r w:rsidRPr="00B945AC">
              <w:t>______________________________</w:t>
            </w:r>
          </w:p>
        </w:tc>
      </w:tr>
      <w:tr w:rsidR="00B945AC" w:rsidRPr="00B945AC" w14:paraId="53EFA7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8149D" w14:textId="77777777" w:rsidR="00B945AC" w:rsidRPr="00B945AC" w:rsidRDefault="00B945AC" w:rsidP="00B945AC">
            <w:r w:rsidRPr="00B945AC">
              <w:t>Contact Telephone Number</w:t>
            </w:r>
          </w:p>
        </w:tc>
        <w:tc>
          <w:tcPr>
            <w:tcW w:w="0" w:type="auto"/>
            <w:vAlign w:val="center"/>
            <w:hideMark/>
          </w:tcPr>
          <w:p w14:paraId="2F1BAE04" w14:textId="77777777" w:rsidR="00B945AC" w:rsidRPr="00B945AC" w:rsidRDefault="00B945AC" w:rsidP="00B945AC">
            <w:r w:rsidRPr="00B945AC">
              <w:t>______________________________</w:t>
            </w:r>
          </w:p>
        </w:tc>
      </w:tr>
      <w:tr w:rsidR="00B945AC" w:rsidRPr="00B945AC" w14:paraId="69E2AC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0D769" w14:textId="77777777" w:rsidR="00B945AC" w:rsidRPr="00B945AC" w:rsidRDefault="00B945AC" w:rsidP="00B945AC">
            <w:r w:rsidRPr="00B945AC">
              <w:t>Email Address</w:t>
            </w:r>
          </w:p>
        </w:tc>
        <w:tc>
          <w:tcPr>
            <w:tcW w:w="0" w:type="auto"/>
            <w:vAlign w:val="center"/>
            <w:hideMark/>
          </w:tcPr>
          <w:p w14:paraId="5184ACB6" w14:textId="77777777" w:rsidR="00B945AC" w:rsidRPr="00B945AC" w:rsidRDefault="00B945AC" w:rsidP="00B945AC">
            <w:r w:rsidRPr="00B945AC">
              <w:t>______________________________</w:t>
            </w:r>
          </w:p>
        </w:tc>
      </w:tr>
      <w:tr w:rsidR="00B945AC" w:rsidRPr="00B945AC" w14:paraId="548E3C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3FAF7" w14:textId="77777777" w:rsidR="00B945AC" w:rsidRPr="00B945AC" w:rsidRDefault="00B945AC" w:rsidP="00B945AC">
            <w:r w:rsidRPr="00B945AC">
              <w:t>Site Address</w:t>
            </w:r>
          </w:p>
        </w:tc>
        <w:tc>
          <w:tcPr>
            <w:tcW w:w="0" w:type="auto"/>
            <w:vAlign w:val="center"/>
            <w:hideMark/>
          </w:tcPr>
          <w:p w14:paraId="0BBFB4F8" w14:textId="77777777" w:rsidR="00B945AC" w:rsidRPr="00B945AC" w:rsidRDefault="00B945AC" w:rsidP="00B945AC">
            <w:r w:rsidRPr="00B945AC">
              <w:t>______________________________</w:t>
            </w:r>
          </w:p>
        </w:tc>
      </w:tr>
    </w:tbl>
    <w:p w14:paraId="6FAFF8A2" w14:textId="77777777" w:rsidR="00B945AC" w:rsidRPr="00B945AC" w:rsidRDefault="00B945AC" w:rsidP="00B945AC">
      <w:r w:rsidRPr="00B945AC">
        <w:pict w14:anchorId="5ECF8FFA">
          <v:rect id="_x0000_i1122" style="width:0;height:1.5pt" o:hralign="center" o:hrstd="t" o:hr="t" fillcolor="#a0a0a0" stroked="f"/>
        </w:pict>
      </w:r>
    </w:p>
    <w:p w14:paraId="4CE2480D" w14:textId="77777777" w:rsidR="00B945AC" w:rsidRPr="00B945AC" w:rsidRDefault="00B945AC" w:rsidP="00B945AC">
      <w:pPr>
        <w:rPr>
          <w:b/>
          <w:bCs/>
        </w:rPr>
      </w:pPr>
      <w:r w:rsidRPr="00B945AC">
        <w:rPr>
          <w:b/>
          <w:bCs/>
        </w:rPr>
        <w:t>2. Vehicle / Equipment Details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5"/>
        <w:gridCol w:w="3111"/>
      </w:tblGrid>
      <w:tr w:rsidR="00B945AC" w:rsidRPr="00B945AC" w14:paraId="3CE1D8A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F2F577" w14:textId="77777777" w:rsidR="00B945AC" w:rsidRPr="00B945AC" w:rsidRDefault="00B945AC" w:rsidP="00B945AC">
            <w:pPr>
              <w:rPr>
                <w:b/>
                <w:bCs/>
              </w:rPr>
            </w:pPr>
            <w:r w:rsidRPr="00B945AC">
              <w:rPr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46BF886F" w14:textId="77777777" w:rsidR="00B945AC" w:rsidRPr="00B945AC" w:rsidRDefault="00B945AC" w:rsidP="00B945AC">
            <w:pPr>
              <w:rPr>
                <w:b/>
                <w:bCs/>
              </w:rPr>
            </w:pPr>
            <w:r w:rsidRPr="00B945AC">
              <w:rPr>
                <w:b/>
                <w:bCs/>
              </w:rPr>
              <w:t>Enter Details</w:t>
            </w:r>
          </w:p>
        </w:tc>
      </w:tr>
      <w:tr w:rsidR="00B945AC" w:rsidRPr="00B945AC" w14:paraId="0B8D41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044D9" w14:textId="77777777" w:rsidR="00B945AC" w:rsidRPr="00B945AC" w:rsidRDefault="00B945AC" w:rsidP="00B945AC">
            <w:r w:rsidRPr="00B945AC">
              <w:t>Vehicle Registration Number</w:t>
            </w:r>
          </w:p>
        </w:tc>
        <w:tc>
          <w:tcPr>
            <w:tcW w:w="0" w:type="auto"/>
            <w:vAlign w:val="center"/>
            <w:hideMark/>
          </w:tcPr>
          <w:p w14:paraId="1F9E00B1" w14:textId="77777777" w:rsidR="00B945AC" w:rsidRPr="00B945AC" w:rsidRDefault="00B945AC" w:rsidP="00B945AC">
            <w:r w:rsidRPr="00B945AC">
              <w:t>______________________________</w:t>
            </w:r>
          </w:p>
        </w:tc>
      </w:tr>
      <w:tr w:rsidR="00B945AC" w:rsidRPr="00B945AC" w14:paraId="1E9AD8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AEC29" w14:textId="77777777" w:rsidR="00B945AC" w:rsidRPr="00B945AC" w:rsidRDefault="00B945AC" w:rsidP="00B945AC">
            <w:r w:rsidRPr="00B945AC">
              <w:t>VIN (Vehicle Identification Number)</w:t>
            </w:r>
          </w:p>
        </w:tc>
        <w:tc>
          <w:tcPr>
            <w:tcW w:w="0" w:type="auto"/>
            <w:vAlign w:val="center"/>
            <w:hideMark/>
          </w:tcPr>
          <w:p w14:paraId="4F12C84C" w14:textId="77777777" w:rsidR="00B945AC" w:rsidRPr="00B945AC" w:rsidRDefault="00B945AC" w:rsidP="00B945AC">
            <w:r w:rsidRPr="00B945AC">
              <w:t>______________________________</w:t>
            </w:r>
          </w:p>
        </w:tc>
      </w:tr>
      <w:tr w:rsidR="00B945AC" w:rsidRPr="00B945AC" w14:paraId="3CF8AB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2D4B2" w14:textId="77777777" w:rsidR="00B945AC" w:rsidRPr="00B945AC" w:rsidRDefault="00B945AC" w:rsidP="00B945AC">
            <w:r w:rsidRPr="00B945AC">
              <w:t>Make &amp; Model</w:t>
            </w:r>
          </w:p>
        </w:tc>
        <w:tc>
          <w:tcPr>
            <w:tcW w:w="0" w:type="auto"/>
            <w:vAlign w:val="center"/>
            <w:hideMark/>
          </w:tcPr>
          <w:p w14:paraId="115675FA" w14:textId="77777777" w:rsidR="00B945AC" w:rsidRPr="00B945AC" w:rsidRDefault="00B945AC" w:rsidP="00B945AC">
            <w:r w:rsidRPr="00B945AC">
              <w:t>______________________________</w:t>
            </w:r>
          </w:p>
        </w:tc>
      </w:tr>
      <w:tr w:rsidR="00B945AC" w:rsidRPr="00B945AC" w14:paraId="2A2EC5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EA331E" w14:textId="77777777" w:rsidR="00B945AC" w:rsidRPr="00B945AC" w:rsidRDefault="00B945AC" w:rsidP="00B945AC">
            <w:r w:rsidRPr="00B945AC">
              <w:t>Fleet Number (if applicable)</w:t>
            </w:r>
          </w:p>
        </w:tc>
        <w:tc>
          <w:tcPr>
            <w:tcW w:w="0" w:type="auto"/>
            <w:vAlign w:val="center"/>
            <w:hideMark/>
          </w:tcPr>
          <w:p w14:paraId="75B7E08F" w14:textId="77777777" w:rsidR="00B945AC" w:rsidRPr="00B945AC" w:rsidRDefault="00B945AC" w:rsidP="00B945AC">
            <w:r w:rsidRPr="00B945AC">
              <w:t>______________________________</w:t>
            </w:r>
          </w:p>
        </w:tc>
      </w:tr>
      <w:tr w:rsidR="00B945AC" w:rsidRPr="00B945AC" w14:paraId="7BC6AD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6B4E24" w14:textId="530775A7" w:rsidR="00B945AC" w:rsidRPr="00B945AC" w:rsidRDefault="00B945AC" w:rsidP="00B945AC">
            <w:r w:rsidRPr="00B945AC">
              <w:t>PO Number and/or Defect Number and/or Original Sales Order Number</w:t>
            </w:r>
            <w:r w:rsidR="004D787A">
              <w:t xml:space="preserve"> (if applicable)</w:t>
            </w:r>
          </w:p>
        </w:tc>
        <w:tc>
          <w:tcPr>
            <w:tcW w:w="0" w:type="auto"/>
            <w:vAlign w:val="center"/>
            <w:hideMark/>
          </w:tcPr>
          <w:p w14:paraId="32A19465" w14:textId="77777777" w:rsidR="00B945AC" w:rsidRPr="00B945AC" w:rsidRDefault="00B945AC" w:rsidP="00B945AC">
            <w:r w:rsidRPr="00B945AC">
              <w:t>______________________________</w:t>
            </w:r>
          </w:p>
        </w:tc>
      </w:tr>
    </w:tbl>
    <w:p w14:paraId="100C1327" w14:textId="77777777" w:rsidR="00B945AC" w:rsidRPr="00B945AC" w:rsidRDefault="00B945AC" w:rsidP="00B945AC">
      <w:r w:rsidRPr="00B945AC">
        <w:pict w14:anchorId="5BD35A36">
          <v:rect id="_x0000_i1123" style="width:0;height:1.5pt" o:hralign="center" o:hrstd="t" o:hr="t" fillcolor="#a0a0a0" stroked="f"/>
        </w:pict>
      </w:r>
    </w:p>
    <w:p w14:paraId="3A478AEC" w14:textId="77777777" w:rsidR="00B945AC" w:rsidRPr="00B945AC" w:rsidRDefault="00B945AC" w:rsidP="00B945AC">
      <w:pPr>
        <w:rPr>
          <w:b/>
          <w:bCs/>
        </w:rPr>
      </w:pPr>
      <w:r w:rsidRPr="00B945AC">
        <w:rPr>
          <w:b/>
          <w:bCs/>
        </w:rPr>
        <w:t>3. Vehicle Status (VOR)</w:t>
      </w:r>
    </w:p>
    <w:p w14:paraId="08BBF88E" w14:textId="77777777" w:rsidR="00B945AC" w:rsidRDefault="00B945AC" w:rsidP="00B945AC">
      <w:r w:rsidRPr="00B945AC">
        <w:rPr>
          <w:b/>
          <w:bCs/>
        </w:rPr>
        <w:t>Is the vehicle VOR? (Vehicle Off Road)</w:t>
      </w:r>
      <w:r w:rsidRPr="00B945AC">
        <w:t xml:space="preserve"> – Yes / No _______</w:t>
      </w:r>
    </w:p>
    <w:p w14:paraId="2ACA6600" w14:textId="1C1FBDAB" w:rsidR="00B945AC" w:rsidRPr="00B945AC" w:rsidRDefault="00B945AC" w:rsidP="00B945AC">
      <w:pPr>
        <w:rPr>
          <w:i/>
          <w:iCs/>
        </w:rPr>
      </w:pPr>
      <w:r w:rsidRPr="00B945AC">
        <w:br/>
      </w:r>
      <w:r w:rsidRPr="00B945AC">
        <w:rPr>
          <w:i/>
          <w:iCs/>
          <w:color w:val="0070C0"/>
          <w:sz w:val="24"/>
          <w:szCs w:val="24"/>
        </w:rPr>
        <w:t>A vehicle is classed as VOR if it is not roadworthy, unsafe to operate, or cannot be used for its intended operational purpose due to the reported defect.</w:t>
      </w:r>
    </w:p>
    <w:p w14:paraId="31B7E285" w14:textId="77777777" w:rsidR="00B945AC" w:rsidRPr="00B945AC" w:rsidRDefault="00B945AC" w:rsidP="00B945AC">
      <w:r w:rsidRPr="00B945AC">
        <w:t>If VOR, please briefly state why:</w:t>
      </w:r>
    </w:p>
    <w:p w14:paraId="7679DDF5" w14:textId="77777777" w:rsidR="00B945AC" w:rsidRPr="00B945AC" w:rsidRDefault="00B945AC" w:rsidP="00B945AC">
      <w:r w:rsidRPr="00B945AC">
        <w:pict w14:anchorId="5638B523">
          <v:rect id="_x0000_i1124" style="width:0;height:1.5pt" o:hralign="center" o:hrstd="t" o:hr="t" fillcolor="#a0a0a0" stroked="f"/>
        </w:pict>
      </w:r>
    </w:p>
    <w:p w14:paraId="3C44F172" w14:textId="77777777" w:rsidR="00B945AC" w:rsidRPr="00B945AC" w:rsidRDefault="00B945AC" w:rsidP="00B945AC">
      <w:r w:rsidRPr="00B945AC">
        <w:pict w14:anchorId="5889F2A7">
          <v:rect id="_x0000_i1125" style="width:0;height:1.5pt" o:hralign="center" o:hrstd="t" o:hr="t" fillcolor="#a0a0a0" stroked="f"/>
        </w:pict>
      </w:r>
    </w:p>
    <w:p w14:paraId="4E16448B" w14:textId="77777777" w:rsidR="00B945AC" w:rsidRDefault="00B945AC" w:rsidP="00B945AC">
      <w:pPr>
        <w:rPr>
          <w:b/>
          <w:bCs/>
        </w:rPr>
      </w:pPr>
    </w:p>
    <w:p w14:paraId="3BEF7C8E" w14:textId="5C286C9D" w:rsidR="00B945AC" w:rsidRPr="00B945AC" w:rsidRDefault="00B945AC" w:rsidP="00B945AC">
      <w:pPr>
        <w:rPr>
          <w:b/>
          <w:bCs/>
        </w:rPr>
      </w:pPr>
      <w:r w:rsidRPr="00B945AC">
        <w:rPr>
          <w:b/>
          <w:bCs/>
        </w:rPr>
        <w:t>4. Defect Details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2"/>
        <w:gridCol w:w="3111"/>
      </w:tblGrid>
      <w:tr w:rsidR="00B945AC" w:rsidRPr="00B945AC" w14:paraId="1DB1B1C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8A1AC4" w14:textId="77777777" w:rsidR="00B945AC" w:rsidRPr="00B945AC" w:rsidRDefault="00B945AC" w:rsidP="00B945AC">
            <w:pPr>
              <w:rPr>
                <w:b/>
                <w:bCs/>
              </w:rPr>
            </w:pPr>
            <w:r w:rsidRPr="00B945AC">
              <w:rPr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6631C078" w14:textId="77777777" w:rsidR="00B945AC" w:rsidRPr="00B945AC" w:rsidRDefault="00B945AC" w:rsidP="00B945AC">
            <w:pPr>
              <w:rPr>
                <w:b/>
                <w:bCs/>
              </w:rPr>
            </w:pPr>
            <w:r w:rsidRPr="00B945AC">
              <w:rPr>
                <w:b/>
                <w:bCs/>
              </w:rPr>
              <w:t>Enter Details</w:t>
            </w:r>
          </w:p>
        </w:tc>
      </w:tr>
      <w:tr w:rsidR="00B945AC" w:rsidRPr="00B945AC" w14:paraId="648F4B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FD241C" w14:textId="77777777" w:rsidR="00B945AC" w:rsidRPr="00B945AC" w:rsidRDefault="00B945AC" w:rsidP="00B945AC">
            <w:r w:rsidRPr="00B945AC">
              <w:t>Date Defect First Noticed</w:t>
            </w:r>
          </w:p>
        </w:tc>
        <w:tc>
          <w:tcPr>
            <w:tcW w:w="0" w:type="auto"/>
            <w:vAlign w:val="center"/>
            <w:hideMark/>
          </w:tcPr>
          <w:p w14:paraId="3E5F2EB3" w14:textId="77777777" w:rsidR="00B945AC" w:rsidRPr="00B945AC" w:rsidRDefault="00B945AC" w:rsidP="00B945AC">
            <w:r w:rsidRPr="00B945AC">
              <w:t>______________________________</w:t>
            </w:r>
          </w:p>
        </w:tc>
      </w:tr>
    </w:tbl>
    <w:p w14:paraId="684CF8CC" w14:textId="77777777" w:rsidR="00B945AC" w:rsidRPr="00B945AC" w:rsidRDefault="00B945AC" w:rsidP="00B945AC">
      <w:pPr>
        <w:rPr>
          <w:b/>
          <w:bCs/>
        </w:rPr>
      </w:pPr>
      <w:r w:rsidRPr="00B945AC">
        <w:rPr>
          <w:b/>
          <w:bCs/>
        </w:rPr>
        <w:t>Type of Defect (Tick all that apply)</w:t>
      </w:r>
    </w:p>
    <w:p w14:paraId="6BF19B66" w14:textId="2C7C3C64" w:rsidR="00B945AC" w:rsidRPr="00B945AC" w:rsidRDefault="00B945AC" w:rsidP="00B945AC">
      <w:r w:rsidRPr="00B945AC">
        <w:t>☐ Camera Issue</w:t>
      </w:r>
      <w:r w:rsidRPr="00B945AC">
        <w:br/>
        <w:t>☐ Monitor / Display Issue</w:t>
      </w:r>
      <w:r w:rsidRPr="00B945AC">
        <w:br/>
        <w:t>☐ Warning Alarm / Buzzer</w:t>
      </w:r>
      <w:r w:rsidRPr="00B945AC">
        <w:br/>
        <w:t>☐ Electrical Fault</w:t>
      </w:r>
      <w:r w:rsidRPr="00B945AC">
        <w:br/>
        <w:t>☐ Other (please specify): ____________________________</w:t>
      </w:r>
    </w:p>
    <w:p w14:paraId="2EE38A79" w14:textId="77777777" w:rsidR="00B945AC" w:rsidRPr="00B945AC" w:rsidRDefault="00B945AC" w:rsidP="00B945AC">
      <w:r w:rsidRPr="00B945AC">
        <w:pict w14:anchorId="3F2EE2EF">
          <v:rect id="_x0000_i1126" style="width:0;height:1.5pt" o:hralign="center" o:hrstd="t" o:hr="t" fillcolor="#a0a0a0" stroked="f"/>
        </w:pict>
      </w:r>
    </w:p>
    <w:p w14:paraId="6A440584" w14:textId="77777777" w:rsidR="00B945AC" w:rsidRPr="00B945AC" w:rsidRDefault="00B945AC" w:rsidP="00B945AC">
      <w:pPr>
        <w:rPr>
          <w:b/>
          <w:bCs/>
        </w:rPr>
      </w:pPr>
      <w:r w:rsidRPr="00B945AC">
        <w:rPr>
          <w:b/>
          <w:bCs/>
        </w:rPr>
        <w:t>If Camera Issue:</w:t>
      </w:r>
    </w:p>
    <w:p w14:paraId="4E9496AF" w14:textId="77777777" w:rsidR="00B945AC" w:rsidRPr="00B945AC" w:rsidRDefault="00B945AC" w:rsidP="00B945AC">
      <w:pPr>
        <w:numPr>
          <w:ilvl w:val="0"/>
          <w:numId w:val="1"/>
        </w:numPr>
      </w:pPr>
      <w:r w:rsidRPr="00B945AC">
        <w:t>Camera affected:</w:t>
      </w:r>
      <w:r w:rsidRPr="00B945AC">
        <w:br/>
        <w:t>☐ Front</w:t>
      </w:r>
      <w:r w:rsidRPr="00B945AC">
        <w:br/>
        <w:t>☐ Rear</w:t>
      </w:r>
      <w:r w:rsidRPr="00B945AC">
        <w:br/>
        <w:t>☐ Left</w:t>
      </w:r>
      <w:r w:rsidRPr="00B945AC">
        <w:br/>
        <w:t>☐ Right</w:t>
      </w:r>
      <w:r w:rsidRPr="00B945AC">
        <w:br/>
        <w:t>☐ Load Area</w:t>
      </w:r>
      <w:r w:rsidRPr="00B945AC">
        <w:br/>
        <w:t>☐ 360° System</w:t>
      </w:r>
    </w:p>
    <w:p w14:paraId="35658979" w14:textId="77777777" w:rsidR="00B945AC" w:rsidRPr="00B945AC" w:rsidRDefault="00B945AC" w:rsidP="00B945AC">
      <w:pPr>
        <w:numPr>
          <w:ilvl w:val="0"/>
          <w:numId w:val="1"/>
        </w:numPr>
      </w:pPr>
      <w:r w:rsidRPr="00B945AC">
        <w:t>Fault type:</w:t>
      </w:r>
      <w:r w:rsidRPr="00B945AC">
        <w:br/>
        <w:t>☐ No image</w:t>
      </w:r>
      <w:r w:rsidRPr="00B945AC">
        <w:br/>
        <w:t>☐ Intermittent image</w:t>
      </w:r>
      <w:r w:rsidRPr="00B945AC">
        <w:br/>
        <w:t>☐ Poor quality / distorted image</w:t>
      </w:r>
      <w:r w:rsidRPr="00B945AC">
        <w:br/>
        <w:t>☐ Physical damage</w:t>
      </w:r>
      <w:r w:rsidRPr="00B945AC">
        <w:br/>
        <w:t>☐ Other: _______________________</w:t>
      </w:r>
    </w:p>
    <w:p w14:paraId="1357AEE4" w14:textId="77777777" w:rsidR="00B945AC" w:rsidRPr="00B945AC" w:rsidRDefault="00B945AC" w:rsidP="00B945AC">
      <w:r w:rsidRPr="00B945AC">
        <w:pict w14:anchorId="04C4C4BE">
          <v:rect id="_x0000_i1127" style="width:0;height:1.5pt" o:hralign="center" o:hrstd="t" o:hr="t" fillcolor="#a0a0a0" stroked="f"/>
        </w:pict>
      </w:r>
    </w:p>
    <w:p w14:paraId="25DD22B1" w14:textId="77777777" w:rsidR="00B945AC" w:rsidRPr="00B945AC" w:rsidRDefault="00B945AC" w:rsidP="00B945AC">
      <w:pPr>
        <w:rPr>
          <w:b/>
          <w:bCs/>
        </w:rPr>
      </w:pPr>
      <w:r w:rsidRPr="00B945AC">
        <w:rPr>
          <w:b/>
          <w:bCs/>
        </w:rPr>
        <w:t>If Monitor / Display Issue:</w:t>
      </w:r>
    </w:p>
    <w:p w14:paraId="2F88AD2E" w14:textId="654CE1F5" w:rsidR="00B945AC" w:rsidRPr="00B945AC" w:rsidRDefault="00B945AC" w:rsidP="00B945AC">
      <w:pPr>
        <w:numPr>
          <w:ilvl w:val="0"/>
          <w:numId w:val="2"/>
        </w:numPr>
      </w:pPr>
      <w:r w:rsidRPr="00B945AC">
        <w:t>What is shown on screen?</w:t>
      </w:r>
      <w:r w:rsidRPr="00B945AC">
        <w:br/>
        <w:t>☐ Blank screen</w:t>
      </w:r>
      <w:r w:rsidRPr="00B945AC">
        <w:br/>
        <w:t>☐ No power</w:t>
      </w:r>
      <w:r w:rsidRPr="00B945AC">
        <w:br/>
        <w:t>☐ Flickering image</w:t>
      </w:r>
      <w:r w:rsidRPr="00B945AC">
        <w:br/>
        <w:t>☐ Cracked / damaged screen</w:t>
      </w:r>
      <w:r w:rsidRPr="00B945AC">
        <w:br/>
        <w:t>☐ Other: _______________________</w:t>
      </w:r>
    </w:p>
    <w:p w14:paraId="29687F20" w14:textId="77777777" w:rsidR="00B945AC" w:rsidRPr="00B945AC" w:rsidRDefault="00B945AC" w:rsidP="00B945AC">
      <w:r w:rsidRPr="00B945AC">
        <w:pict w14:anchorId="0BBC5F4E">
          <v:rect id="_x0000_i1128" style="width:0;height:1.5pt" o:hralign="center" o:hrstd="t" o:hr="t" fillcolor="#a0a0a0" stroked="f"/>
        </w:pict>
      </w:r>
    </w:p>
    <w:p w14:paraId="7F44035E" w14:textId="77777777" w:rsidR="00B945AC" w:rsidRDefault="00B945AC" w:rsidP="00B945AC">
      <w:pPr>
        <w:rPr>
          <w:b/>
          <w:bCs/>
        </w:rPr>
      </w:pPr>
    </w:p>
    <w:p w14:paraId="0510463A" w14:textId="77777777" w:rsidR="009615F4" w:rsidRDefault="009615F4" w:rsidP="00B945AC">
      <w:pPr>
        <w:rPr>
          <w:b/>
          <w:bCs/>
        </w:rPr>
      </w:pPr>
    </w:p>
    <w:p w14:paraId="74EC0AB2" w14:textId="77777777" w:rsidR="00B945AC" w:rsidRDefault="00B945AC" w:rsidP="00B945AC">
      <w:pPr>
        <w:rPr>
          <w:b/>
          <w:bCs/>
        </w:rPr>
      </w:pPr>
    </w:p>
    <w:p w14:paraId="28E1B80E" w14:textId="50A9917B" w:rsidR="00B945AC" w:rsidRPr="00B945AC" w:rsidRDefault="00B945AC" w:rsidP="00B945AC">
      <w:pPr>
        <w:rPr>
          <w:b/>
          <w:bCs/>
        </w:rPr>
      </w:pPr>
      <w:r w:rsidRPr="00B945AC">
        <w:rPr>
          <w:b/>
          <w:bCs/>
        </w:rPr>
        <w:t>If Warning Alarm / Buzzer:</w:t>
      </w:r>
    </w:p>
    <w:p w14:paraId="765ECB39" w14:textId="77777777" w:rsidR="00B945AC" w:rsidRPr="00B945AC" w:rsidRDefault="00B945AC" w:rsidP="00B945AC">
      <w:pPr>
        <w:numPr>
          <w:ilvl w:val="0"/>
          <w:numId w:val="3"/>
        </w:numPr>
      </w:pPr>
      <w:r w:rsidRPr="00B945AC">
        <w:t>Alarm type:</w:t>
      </w:r>
      <w:r w:rsidRPr="00B945AC">
        <w:br/>
        <w:t>☐ Reversing alarm</w:t>
      </w:r>
      <w:r w:rsidRPr="00B945AC">
        <w:br/>
        <w:t>☐ Left turn alarm</w:t>
      </w:r>
      <w:r w:rsidRPr="00B945AC">
        <w:br/>
        <w:t>☐ Nearside cyclist alarm</w:t>
      </w:r>
      <w:r w:rsidRPr="00B945AC">
        <w:br/>
        <w:t>☐ Blind spot warning</w:t>
      </w:r>
      <w:r w:rsidRPr="00B945AC">
        <w:br/>
        <w:t>☐ Forward collision warning</w:t>
      </w:r>
      <w:r w:rsidRPr="00B945AC">
        <w:br/>
        <w:t>☐ Other: _______________________</w:t>
      </w:r>
    </w:p>
    <w:p w14:paraId="2DA73741" w14:textId="77777777" w:rsidR="00B945AC" w:rsidRPr="00B945AC" w:rsidRDefault="00B945AC" w:rsidP="00B945AC">
      <w:pPr>
        <w:numPr>
          <w:ilvl w:val="0"/>
          <w:numId w:val="3"/>
        </w:numPr>
      </w:pPr>
      <w:r w:rsidRPr="00B945AC">
        <w:t>Fault type:</w:t>
      </w:r>
      <w:r w:rsidRPr="00B945AC">
        <w:br/>
        <w:t>☐ Constant sounding</w:t>
      </w:r>
      <w:r w:rsidRPr="00B945AC">
        <w:br/>
        <w:t>☐ No sound</w:t>
      </w:r>
      <w:r w:rsidRPr="00B945AC">
        <w:br/>
        <w:t>☐ Intermittent</w:t>
      </w:r>
      <w:r w:rsidRPr="00B945AC">
        <w:br/>
        <w:t>☐ Triggering incorrectly</w:t>
      </w:r>
      <w:r w:rsidRPr="00B945AC">
        <w:br/>
        <w:t>☐ Other: _______________________</w:t>
      </w:r>
    </w:p>
    <w:p w14:paraId="02FF81AC" w14:textId="77777777" w:rsidR="00B945AC" w:rsidRPr="00B945AC" w:rsidRDefault="00B945AC" w:rsidP="00B945AC">
      <w:r w:rsidRPr="00B945AC">
        <w:pict w14:anchorId="54A0E23D">
          <v:rect id="_x0000_i1129" style="width:0;height:1.5pt" o:hralign="center" o:hrstd="t" o:hr="t" fillcolor="#a0a0a0" stroked="f"/>
        </w:pict>
      </w:r>
    </w:p>
    <w:p w14:paraId="1F1E5AC9" w14:textId="77777777" w:rsidR="00B945AC" w:rsidRPr="00B945AC" w:rsidRDefault="00B945AC" w:rsidP="00B945AC">
      <w:pPr>
        <w:rPr>
          <w:b/>
          <w:bCs/>
        </w:rPr>
      </w:pPr>
      <w:r w:rsidRPr="00B945AC">
        <w:rPr>
          <w:b/>
          <w:bCs/>
        </w:rPr>
        <w:t>Full Description of Defect</w:t>
      </w:r>
    </w:p>
    <w:p w14:paraId="6A8D8672" w14:textId="77777777" w:rsidR="00B945AC" w:rsidRPr="00B945AC" w:rsidRDefault="00B945AC" w:rsidP="00B945AC">
      <w:r w:rsidRPr="00B945AC">
        <w:t>(Please provide as much detail as possible, including when the issue occurs and under what conditions.)</w:t>
      </w:r>
    </w:p>
    <w:p w14:paraId="526BA173" w14:textId="77777777" w:rsidR="00B945AC" w:rsidRPr="00B945AC" w:rsidRDefault="00B945AC" w:rsidP="00B945AC">
      <w:r w:rsidRPr="00B945AC">
        <w:pict w14:anchorId="3B143320">
          <v:rect id="_x0000_i1130" style="width:0;height:1.5pt" o:hralign="center" o:hrstd="t" o:hr="t" fillcolor="#a0a0a0" stroked="f"/>
        </w:pict>
      </w:r>
    </w:p>
    <w:p w14:paraId="061D910C" w14:textId="77777777" w:rsidR="00B945AC" w:rsidRPr="00B945AC" w:rsidRDefault="00B945AC" w:rsidP="00B945AC">
      <w:r w:rsidRPr="00B945AC">
        <w:pict w14:anchorId="10FA1ADC">
          <v:rect id="_x0000_i1131" style="width:0;height:1.5pt" o:hralign="center" o:hrstd="t" o:hr="t" fillcolor="#a0a0a0" stroked="f"/>
        </w:pict>
      </w:r>
    </w:p>
    <w:p w14:paraId="37522BC9" w14:textId="77777777" w:rsidR="00B945AC" w:rsidRPr="00B945AC" w:rsidRDefault="00B945AC" w:rsidP="00B945AC">
      <w:r w:rsidRPr="00B945AC">
        <w:pict w14:anchorId="65E5214B">
          <v:rect id="_x0000_i1132" style="width:0;height:1.5pt" o:hralign="center" o:hrstd="t" o:hr="t" fillcolor="#a0a0a0" stroked="f"/>
        </w:pict>
      </w:r>
    </w:p>
    <w:p w14:paraId="6666A139" w14:textId="77777777" w:rsidR="00B945AC" w:rsidRPr="00B945AC" w:rsidRDefault="00B945AC" w:rsidP="00B945AC">
      <w:r w:rsidRPr="00B945AC">
        <w:pict w14:anchorId="223B1D01">
          <v:rect id="_x0000_i1133" style="width:0;height:1.5pt" o:hralign="center" o:hrstd="t" o:hr="t" fillcolor="#a0a0a0" stroked="f"/>
        </w:pict>
      </w:r>
    </w:p>
    <w:p w14:paraId="0A43F46E" w14:textId="77777777" w:rsidR="00B945AC" w:rsidRPr="00B945AC" w:rsidRDefault="00B945AC" w:rsidP="00B945AC">
      <w:pPr>
        <w:rPr>
          <w:b/>
          <w:bCs/>
        </w:rPr>
      </w:pPr>
      <w:r w:rsidRPr="00B945AC">
        <w:rPr>
          <w:b/>
          <w:bCs/>
        </w:rPr>
        <w:t>5. Supporting Information</w:t>
      </w:r>
    </w:p>
    <w:p w14:paraId="6C04E8F0" w14:textId="77777777" w:rsidR="00B945AC" w:rsidRPr="00B945AC" w:rsidRDefault="00B945AC" w:rsidP="00B945AC">
      <w:r w:rsidRPr="00B945AC">
        <w:t>Please tick / attach where applicable:</w:t>
      </w:r>
    </w:p>
    <w:p w14:paraId="13693C3F" w14:textId="5231CC0B" w:rsidR="00B945AC" w:rsidRPr="00B945AC" w:rsidRDefault="00B945AC" w:rsidP="00B945AC">
      <w:r w:rsidRPr="00B945AC">
        <w:t>☐ Photographs clearly showing the defect</w:t>
      </w:r>
      <w:r w:rsidRPr="00B945AC">
        <w:br/>
        <w:t>☐ Video footage</w:t>
      </w:r>
      <w:r w:rsidRPr="00B945AC">
        <w:br/>
        <w:t>☐ Previous correspondence regarding this issue</w:t>
      </w:r>
    </w:p>
    <w:p w14:paraId="4738F682" w14:textId="77777777" w:rsidR="00B945AC" w:rsidRPr="00B945AC" w:rsidRDefault="00B945AC" w:rsidP="00B945AC">
      <w:r w:rsidRPr="00B945AC">
        <w:rPr>
          <w:rFonts w:ascii="Segoe UI Symbol" w:hAnsi="Segoe UI Symbol" w:cs="Segoe UI Symbol"/>
        </w:rPr>
        <w:t>⚠</w:t>
      </w:r>
      <w:r w:rsidRPr="00B945AC">
        <w:t xml:space="preserve"> Missing supporting evidence may delay assessment.</w:t>
      </w:r>
    </w:p>
    <w:p w14:paraId="6F55A6DA" w14:textId="77777777" w:rsidR="00B945AC" w:rsidRPr="00B945AC" w:rsidRDefault="00B945AC" w:rsidP="00B945AC">
      <w:r w:rsidRPr="00B945AC">
        <w:pict w14:anchorId="50D47246">
          <v:rect id="_x0000_i1134" style="width:0;height:1.5pt" o:hralign="center" o:hrstd="t" o:hr="t" fillcolor="#a0a0a0" stroked="f"/>
        </w:pict>
      </w:r>
    </w:p>
    <w:p w14:paraId="43EED9EE" w14:textId="77777777" w:rsidR="00B945AC" w:rsidRPr="00B945AC" w:rsidRDefault="00B945AC" w:rsidP="00B945AC">
      <w:pPr>
        <w:rPr>
          <w:b/>
          <w:bCs/>
        </w:rPr>
      </w:pPr>
      <w:r w:rsidRPr="00B945AC">
        <w:rPr>
          <w:b/>
          <w:bCs/>
        </w:rPr>
        <w:t>6. Access &amp; Availability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7"/>
        <w:gridCol w:w="3111"/>
      </w:tblGrid>
      <w:tr w:rsidR="00B945AC" w:rsidRPr="00B945AC" w14:paraId="38D49F5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2B461E" w14:textId="77777777" w:rsidR="00B945AC" w:rsidRPr="00B945AC" w:rsidRDefault="00B945AC" w:rsidP="00B945AC">
            <w:pPr>
              <w:rPr>
                <w:b/>
                <w:bCs/>
              </w:rPr>
            </w:pPr>
            <w:r w:rsidRPr="00B945AC">
              <w:rPr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402DD1C1" w14:textId="77777777" w:rsidR="00B945AC" w:rsidRPr="00B945AC" w:rsidRDefault="00B945AC" w:rsidP="00B945AC">
            <w:pPr>
              <w:rPr>
                <w:b/>
                <w:bCs/>
              </w:rPr>
            </w:pPr>
            <w:r w:rsidRPr="00B945AC">
              <w:rPr>
                <w:b/>
                <w:bCs/>
              </w:rPr>
              <w:t>Enter Details</w:t>
            </w:r>
          </w:p>
        </w:tc>
      </w:tr>
      <w:tr w:rsidR="00B945AC" w:rsidRPr="00B945AC" w14:paraId="2D2545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0EE32" w14:textId="6AE4942D" w:rsidR="00B945AC" w:rsidRPr="00B945AC" w:rsidRDefault="00B945AC" w:rsidP="00B945AC">
            <w:r w:rsidRPr="00B945AC">
              <w:t>Current Vehicle Location</w:t>
            </w:r>
            <w:r w:rsidR="009615F4">
              <w:t xml:space="preserve"> Inc Post code.</w:t>
            </w:r>
          </w:p>
        </w:tc>
        <w:tc>
          <w:tcPr>
            <w:tcW w:w="0" w:type="auto"/>
            <w:vAlign w:val="center"/>
            <w:hideMark/>
          </w:tcPr>
          <w:p w14:paraId="68EED319" w14:textId="77777777" w:rsidR="00B945AC" w:rsidRPr="00B945AC" w:rsidRDefault="00B945AC" w:rsidP="00B945AC">
            <w:r w:rsidRPr="00B945AC">
              <w:t>______________________________</w:t>
            </w:r>
          </w:p>
        </w:tc>
      </w:tr>
      <w:tr w:rsidR="00B945AC" w:rsidRPr="00B945AC" w14:paraId="7B8619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E293A" w14:textId="77777777" w:rsidR="00B945AC" w:rsidRPr="00B945AC" w:rsidRDefault="00B945AC" w:rsidP="00B945AC">
            <w:r w:rsidRPr="00B945AC">
              <w:t>Is the vehicle accessible for inspection? (Yes / No)</w:t>
            </w:r>
          </w:p>
        </w:tc>
        <w:tc>
          <w:tcPr>
            <w:tcW w:w="0" w:type="auto"/>
            <w:vAlign w:val="center"/>
            <w:hideMark/>
          </w:tcPr>
          <w:p w14:paraId="561D1791" w14:textId="351DE9AC" w:rsidR="00B945AC" w:rsidRDefault="00B945AC" w:rsidP="00B945AC">
            <w:pPr>
              <w:pBdr>
                <w:bottom w:val="single" w:sz="12" w:space="1" w:color="auto"/>
              </w:pBdr>
            </w:pPr>
          </w:p>
          <w:p w14:paraId="2AE05769" w14:textId="77777777" w:rsidR="009615F4" w:rsidRPr="00B945AC" w:rsidRDefault="009615F4" w:rsidP="00B945AC"/>
        </w:tc>
      </w:tr>
      <w:tr w:rsidR="00B945AC" w:rsidRPr="00B945AC" w14:paraId="40C911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12D91" w14:textId="77777777" w:rsidR="00B945AC" w:rsidRPr="00B945AC" w:rsidRDefault="00B945AC" w:rsidP="00B945AC">
            <w:r w:rsidRPr="00B945AC">
              <w:t>Preferred times for inspection/repair</w:t>
            </w:r>
          </w:p>
        </w:tc>
        <w:tc>
          <w:tcPr>
            <w:tcW w:w="0" w:type="auto"/>
            <w:vAlign w:val="center"/>
            <w:hideMark/>
          </w:tcPr>
          <w:p w14:paraId="768E00FE" w14:textId="77777777" w:rsidR="00B945AC" w:rsidRPr="00B945AC" w:rsidRDefault="00B945AC" w:rsidP="00B945AC">
            <w:r w:rsidRPr="00B945AC">
              <w:t>______________________________</w:t>
            </w:r>
          </w:p>
        </w:tc>
      </w:tr>
      <w:tr w:rsidR="00B945AC" w:rsidRPr="00B945AC" w14:paraId="6F2AE3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E093C" w14:textId="77777777" w:rsidR="00B945AC" w:rsidRPr="00B945AC" w:rsidRDefault="00B945AC" w:rsidP="00B945AC">
            <w:r w:rsidRPr="00B945AC">
              <w:t>Site contact (if different from above)</w:t>
            </w:r>
          </w:p>
        </w:tc>
        <w:tc>
          <w:tcPr>
            <w:tcW w:w="0" w:type="auto"/>
            <w:vAlign w:val="center"/>
            <w:hideMark/>
          </w:tcPr>
          <w:p w14:paraId="55D533A3" w14:textId="77777777" w:rsidR="00B945AC" w:rsidRPr="00B945AC" w:rsidRDefault="00B945AC" w:rsidP="00B945AC">
            <w:r w:rsidRPr="00B945AC">
              <w:t>______________________________</w:t>
            </w:r>
          </w:p>
        </w:tc>
      </w:tr>
    </w:tbl>
    <w:p w14:paraId="5B601C07" w14:textId="77777777" w:rsidR="00B945AC" w:rsidRPr="00B945AC" w:rsidRDefault="00B945AC" w:rsidP="00B945AC">
      <w:r w:rsidRPr="00B945AC">
        <w:pict w14:anchorId="0130C924">
          <v:rect id="_x0000_i1135" style="width:0;height:1.5pt" o:hralign="center" o:hrstd="t" o:hr="t" fillcolor="#a0a0a0" stroked="f"/>
        </w:pict>
      </w:r>
    </w:p>
    <w:p w14:paraId="112024F8" w14:textId="77777777" w:rsidR="00B945AC" w:rsidRPr="00B945AC" w:rsidRDefault="00B945AC" w:rsidP="00B945AC">
      <w:pPr>
        <w:rPr>
          <w:b/>
          <w:bCs/>
        </w:rPr>
      </w:pPr>
      <w:r w:rsidRPr="00B945AC">
        <w:rPr>
          <w:b/>
          <w:bCs/>
        </w:rPr>
        <w:t>7. Declaration</w:t>
      </w:r>
    </w:p>
    <w:p w14:paraId="1936EB34" w14:textId="77777777" w:rsidR="00B945AC" w:rsidRPr="00B945AC" w:rsidRDefault="00B945AC" w:rsidP="00B945AC">
      <w:r w:rsidRPr="00B945AC">
        <w:t>I confirm that the information provided is accurate and complete to the best of my knowledge.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4263"/>
      </w:tblGrid>
      <w:tr w:rsidR="00B945AC" w:rsidRPr="00B945AC" w14:paraId="1BF96238" w14:textId="77777777" w:rsidTr="004D787A">
        <w:trPr>
          <w:tblHeader/>
          <w:tblCellSpacing w:w="15" w:type="dxa"/>
        </w:trPr>
        <w:tc>
          <w:tcPr>
            <w:tcW w:w="3641" w:type="dxa"/>
            <w:vAlign w:val="center"/>
            <w:hideMark/>
          </w:tcPr>
          <w:p w14:paraId="6AE9EAB4" w14:textId="77777777" w:rsidR="00B945AC" w:rsidRPr="00B945AC" w:rsidRDefault="00B945AC" w:rsidP="00B945AC">
            <w:pPr>
              <w:rPr>
                <w:b/>
                <w:bCs/>
              </w:rPr>
            </w:pPr>
            <w:r w:rsidRPr="00B945AC">
              <w:rPr>
                <w:b/>
                <w:bCs/>
              </w:rPr>
              <w:t>Field</w:t>
            </w:r>
          </w:p>
        </w:tc>
        <w:tc>
          <w:tcPr>
            <w:tcW w:w="4218" w:type="dxa"/>
            <w:vAlign w:val="center"/>
            <w:hideMark/>
          </w:tcPr>
          <w:p w14:paraId="2ADDD9CD" w14:textId="77777777" w:rsidR="00B945AC" w:rsidRPr="00B945AC" w:rsidRDefault="00B945AC" w:rsidP="00B945AC">
            <w:pPr>
              <w:rPr>
                <w:b/>
                <w:bCs/>
              </w:rPr>
            </w:pPr>
            <w:r w:rsidRPr="00B945AC">
              <w:rPr>
                <w:b/>
                <w:bCs/>
              </w:rPr>
              <w:t>Enter Details</w:t>
            </w:r>
          </w:p>
        </w:tc>
      </w:tr>
      <w:tr w:rsidR="00B945AC" w:rsidRPr="00B945AC" w14:paraId="416D7260" w14:textId="77777777" w:rsidTr="004D787A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4939C287" w14:textId="77777777" w:rsidR="00B945AC" w:rsidRPr="00B945AC" w:rsidRDefault="00B945AC" w:rsidP="00B945AC">
            <w:r w:rsidRPr="00B945AC">
              <w:t>Name (Person Reporting)</w:t>
            </w:r>
          </w:p>
        </w:tc>
        <w:tc>
          <w:tcPr>
            <w:tcW w:w="4218" w:type="dxa"/>
            <w:vAlign w:val="center"/>
            <w:hideMark/>
          </w:tcPr>
          <w:p w14:paraId="47E89A1F" w14:textId="77777777" w:rsidR="00B945AC" w:rsidRPr="00B945AC" w:rsidRDefault="00B945AC" w:rsidP="00B945AC">
            <w:r w:rsidRPr="00B945AC">
              <w:t>______________________________</w:t>
            </w:r>
          </w:p>
        </w:tc>
      </w:tr>
      <w:tr w:rsidR="00B945AC" w:rsidRPr="00B945AC" w14:paraId="462C148E" w14:textId="77777777" w:rsidTr="004D787A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1EC9A1EC" w14:textId="77777777" w:rsidR="00B945AC" w:rsidRPr="00B945AC" w:rsidRDefault="00B945AC" w:rsidP="00B945AC">
            <w:r w:rsidRPr="00B945AC">
              <w:t>Date</w:t>
            </w:r>
          </w:p>
        </w:tc>
        <w:tc>
          <w:tcPr>
            <w:tcW w:w="4218" w:type="dxa"/>
            <w:vAlign w:val="center"/>
            <w:hideMark/>
          </w:tcPr>
          <w:p w14:paraId="3855946E" w14:textId="77777777" w:rsidR="00B945AC" w:rsidRPr="00B945AC" w:rsidRDefault="00B945AC" w:rsidP="00B945AC">
            <w:r w:rsidRPr="00B945AC">
              <w:t>______________________________</w:t>
            </w:r>
          </w:p>
        </w:tc>
      </w:tr>
      <w:tr w:rsidR="00B945AC" w:rsidRPr="00B945AC" w14:paraId="224AF66A" w14:textId="77777777" w:rsidTr="004D787A">
        <w:trPr>
          <w:tblCellSpacing w:w="15" w:type="dxa"/>
        </w:trPr>
        <w:tc>
          <w:tcPr>
            <w:tcW w:w="3641" w:type="dxa"/>
            <w:vAlign w:val="center"/>
          </w:tcPr>
          <w:p w14:paraId="241D6833" w14:textId="27D20BC5" w:rsidR="00B945AC" w:rsidRPr="00B945AC" w:rsidRDefault="00B945AC" w:rsidP="00B945AC"/>
        </w:tc>
        <w:tc>
          <w:tcPr>
            <w:tcW w:w="4218" w:type="dxa"/>
            <w:vAlign w:val="center"/>
          </w:tcPr>
          <w:p w14:paraId="1733337D" w14:textId="401A5DCE" w:rsidR="00B945AC" w:rsidRPr="00B945AC" w:rsidRDefault="00B945AC" w:rsidP="00B945AC"/>
        </w:tc>
      </w:tr>
    </w:tbl>
    <w:p w14:paraId="30DBF63C" w14:textId="4E8D8E7D" w:rsidR="00B945AC" w:rsidRPr="00B945AC" w:rsidRDefault="00B945AC" w:rsidP="00B945AC">
      <w:r w:rsidRPr="00B945AC">
        <w:pict w14:anchorId="47A11829">
          <v:rect id="_x0000_i1136" style="width:0;height:1.5pt" o:hralign="center" o:hrstd="t" o:hr="t" fillcolor="#a0a0a0" stroked="f"/>
        </w:pict>
      </w:r>
    </w:p>
    <w:p w14:paraId="01821858" w14:textId="688EDBCC" w:rsidR="00B945AC" w:rsidRPr="00B945AC" w:rsidRDefault="00B945AC" w:rsidP="00B945AC">
      <w:r w:rsidRPr="00B945AC">
        <w:t xml:space="preserve">Return completed form and attachments to: </w:t>
      </w:r>
      <w:hyperlink r:id="rId8" w:history="1">
        <w:r w:rsidR="009615F4" w:rsidRPr="00B945AC">
          <w:rPr>
            <w:rStyle w:val="Hyperlink"/>
            <w:b/>
            <w:bCs/>
          </w:rPr>
          <w:t>aftercare@motormax.co.uk</w:t>
        </w:r>
      </w:hyperlink>
      <w:r w:rsidR="009615F4">
        <w:rPr>
          <w:b/>
          <w:bCs/>
        </w:rPr>
        <w:t xml:space="preserve"> </w:t>
      </w:r>
      <w:r w:rsidRPr="00B945AC">
        <w:br/>
        <w:t xml:space="preserve">Telephone: </w:t>
      </w:r>
      <w:r w:rsidRPr="00B945AC">
        <w:rPr>
          <w:b/>
          <w:bCs/>
        </w:rPr>
        <w:t>0121 353 3663 (Option 4 – Aftercare Department)</w:t>
      </w:r>
    </w:p>
    <w:p w14:paraId="76EC9273" w14:textId="6E7CBF2A" w:rsidR="00B945AC" w:rsidRPr="00B945AC" w:rsidRDefault="00B945AC" w:rsidP="00B945AC">
      <w:r w:rsidRPr="00B945AC">
        <w:t>A member of the Motormax Aftercare Team will respond</w:t>
      </w:r>
      <w:r w:rsidR="004D787A">
        <w:t xml:space="preserve">, </w:t>
      </w:r>
      <w:r w:rsidRPr="00B945AC">
        <w:t>once all required information is received.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375B5" w14:paraId="427A7C47" w14:textId="77777777" w:rsidTr="00D375B5">
        <w:tc>
          <w:tcPr>
            <w:tcW w:w="9016" w:type="dxa"/>
          </w:tcPr>
          <w:p w14:paraId="57DF3E6F" w14:textId="77777777" w:rsidR="00D375B5" w:rsidRDefault="00D375B5"/>
          <w:p w14:paraId="6664353F" w14:textId="02358079" w:rsidR="00D375B5" w:rsidRPr="00D375B5" w:rsidRDefault="00D375B5">
            <w:pPr>
              <w:rPr>
                <w:b/>
                <w:bCs/>
                <w:u w:val="single"/>
              </w:rPr>
            </w:pPr>
            <w:r w:rsidRPr="00D375B5">
              <w:rPr>
                <w:b/>
                <w:bCs/>
                <w:u w:val="single"/>
              </w:rPr>
              <w:t>Any additional Info that will help can be entered here.</w:t>
            </w:r>
          </w:p>
          <w:p w14:paraId="2F73290F" w14:textId="77777777" w:rsidR="00D375B5" w:rsidRDefault="00D375B5"/>
          <w:p w14:paraId="07C133AD" w14:textId="77777777" w:rsidR="00D375B5" w:rsidRDefault="00D375B5"/>
          <w:p w14:paraId="7930F8B8" w14:textId="77777777" w:rsidR="00D375B5" w:rsidRDefault="00D375B5"/>
          <w:p w14:paraId="546B05A4" w14:textId="77777777" w:rsidR="00D375B5" w:rsidRDefault="00D375B5"/>
          <w:p w14:paraId="0D19AF59" w14:textId="77777777" w:rsidR="00D375B5" w:rsidRDefault="00D375B5"/>
          <w:p w14:paraId="1F9CB6A9" w14:textId="77777777" w:rsidR="00D375B5" w:rsidRDefault="00D375B5"/>
          <w:p w14:paraId="6DBB149E" w14:textId="77777777" w:rsidR="00D375B5" w:rsidRDefault="00D375B5"/>
          <w:p w14:paraId="18F1281C" w14:textId="77777777" w:rsidR="00D375B5" w:rsidRDefault="00D375B5"/>
          <w:p w14:paraId="6A9765EE" w14:textId="77777777" w:rsidR="00D375B5" w:rsidRDefault="00D375B5"/>
          <w:p w14:paraId="055A27A0" w14:textId="77777777" w:rsidR="00D375B5" w:rsidRDefault="00D375B5"/>
          <w:p w14:paraId="4467E13D" w14:textId="77777777" w:rsidR="00D375B5" w:rsidRDefault="00D375B5"/>
          <w:p w14:paraId="7B6AC0AB" w14:textId="77777777" w:rsidR="00D375B5" w:rsidRDefault="00D375B5"/>
          <w:p w14:paraId="2A60E2AD" w14:textId="77777777" w:rsidR="00D375B5" w:rsidRDefault="00D375B5"/>
          <w:p w14:paraId="237B7DE6" w14:textId="77777777" w:rsidR="00D375B5" w:rsidRDefault="00D375B5"/>
          <w:p w14:paraId="46ED5BC6" w14:textId="77777777" w:rsidR="00D375B5" w:rsidRDefault="00D375B5"/>
          <w:p w14:paraId="1CEE63D5" w14:textId="77777777" w:rsidR="00D375B5" w:rsidRDefault="00D375B5"/>
          <w:p w14:paraId="303BC026" w14:textId="77777777" w:rsidR="00D375B5" w:rsidRDefault="00D375B5"/>
          <w:p w14:paraId="6D47B4F3" w14:textId="77777777" w:rsidR="00D375B5" w:rsidRDefault="00D375B5"/>
          <w:p w14:paraId="15556820" w14:textId="77777777" w:rsidR="00D375B5" w:rsidRDefault="00D375B5"/>
          <w:p w14:paraId="71A624E3" w14:textId="77777777" w:rsidR="00D375B5" w:rsidRDefault="00D375B5"/>
          <w:p w14:paraId="342FBD02" w14:textId="77777777" w:rsidR="00D375B5" w:rsidRDefault="00D375B5"/>
          <w:p w14:paraId="05525459" w14:textId="77777777" w:rsidR="00D375B5" w:rsidRDefault="00D375B5"/>
        </w:tc>
      </w:tr>
    </w:tbl>
    <w:p w14:paraId="19F6F785" w14:textId="77777777" w:rsidR="002E46E4" w:rsidRDefault="002E46E4"/>
    <w:sectPr w:rsidR="002E46E4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C84DE" w14:textId="77777777" w:rsidR="007E5657" w:rsidRDefault="007E5657" w:rsidP="004D787A">
      <w:pPr>
        <w:spacing w:after="0" w:line="240" w:lineRule="auto"/>
      </w:pPr>
      <w:r>
        <w:separator/>
      </w:r>
    </w:p>
  </w:endnote>
  <w:endnote w:type="continuationSeparator" w:id="0">
    <w:p w14:paraId="5D846BFA" w14:textId="77777777" w:rsidR="007E5657" w:rsidRDefault="007E5657" w:rsidP="004D7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9CE76" w14:textId="3A1FCA36" w:rsidR="004D787A" w:rsidRDefault="004D787A">
    <w:pPr>
      <w:pStyle w:val="Footer"/>
    </w:pPr>
    <w:r>
      <w:t>Motormax 076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585B6" w14:textId="77777777" w:rsidR="007E5657" w:rsidRDefault="007E5657" w:rsidP="004D787A">
      <w:pPr>
        <w:spacing w:after="0" w:line="240" w:lineRule="auto"/>
      </w:pPr>
      <w:r>
        <w:separator/>
      </w:r>
    </w:p>
  </w:footnote>
  <w:footnote w:type="continuationSeparator" w:id="0">
    <w:p w14:paraId="6F9803BD" w14:textId="77777777" w:rsidR="007E5657" w:rsidRDefault="007E5657" w:rsidP="004D7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BC3A" w14:textId="5C0C3E2A" w:rsidR="004D787A" w:rsidRDefault="004D787A" w:rsidP="004D787A">
    <w:pPr>
      <w:pStyle w:val="Header"/>
      <w:jc w:val="center"/>
    </w:pPr>
    <w:r>
      <w:rPr>
        <w:rFonts w:eastAsia="Times New Roman"/>
        <w:noProof/>
        <w:sz w:val="2"/>
        <w:szCs w:val="2"/>
      </w:rPr>
      <w:drawing>
        <wp:inline distT="0" distB="0" distL="0" distR="0" wp14:anchorId="5CB9BB48" wp14:editId="45555473">
          <wp:extent cx="1095375" cy="645129"/>
          <wp:effectExtent l="0" t="0" r="0" b="317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6656" cy="645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86640"/>
    <w:multiLevelType w:val="multilevel"/>
    <w:tmpl w:val="C8B8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1A7C53"/>
    <w:multiLevelType w:val="multilevel"/>
    <w:tmpl w:val="7CB2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6F4BE8"/>
    <w:multiLevelType w:val="multilevel"/>
    <w:tmpl w:val="8612D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980342">
    <w:abstractNumId w:val="1"/>
  </w:num>
  <w:num w:numId="2" w16cid:durableId="1032726294">
    <w:abstractNumId w:val="2"/>
  </w:num>
  <w:num w:numId="3" w16cid:durableId="431971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AC"/>
    <w:rsid w:val="000F217F"/>
    <w:rsid w:val="002E46E4"/>
    <w:rsid w:val="004D787A"/>
    <w:rsid w:val="007E5657"/>
    <w:rsid w:val="009615F4"/>
    <w:rsid w:val="00AB1CD0"/>
    <w:rsid w:val="00B945AC"/>
    <w:rsid w:val="00C039B1"/>
    <w:rsid w:val="00D3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3606B"/>
  <w15:chartTrackingRefBased/>
  <w15:docId w15:val="{1FE2F3D0-DEEF-4D3A-81F5-1C05DB29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4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4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45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4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45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4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4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4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4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4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5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45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45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45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45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45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45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4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4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4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4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4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45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45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45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4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45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45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45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45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D7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87A"/>
  </w:style>
  <w:style w:type="paragraph" w:styleId="Footer">
    <w:name w:val="footer"/>
    <w:basedOn w:val="Normal"/>
    <w:link w:val="FooterChar"/>
    <w:uiPriority w:val="99"/>
    <w:unhideWhenUsed/>
    <w:rsid w:val="004D7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87A"/>
  </w:style>
  <w:style w:type="table" w:styleId="TableGrid">
    <w:name w:val="Table Grid"/>
    <w:basedOn w:val="TableNormal"/>
    <w:uiPriority w:val="39"/>
    <w:rsid w:val="00D37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tercare@motormax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ftercare@motormax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24935.png@8F050AEA.0E42DE58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Hickman</dc:creator>
  <cp:keywords/>
  <dc:description/>
  <cp:lastModifiedBy>Dale Hickman</cp:lastModifiedBy>
  <cp:revision>2</cp:revision>
  <dcterms:created xsi:type="dcterms:W3CDTF">2026-02-25T09:11:00Z</dcterms:created>
  <dcterms:modified xsi:type="dcterms:W3CDTF">2026-02-25T11:06:00Z</dcterms:modified>
</cp:coreProperties>
</file>